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</w:p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</w:p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Особенности подачи заявлений для зачисления в дошкольную организацию</w:t>
      </w:r>
    </w:p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hyperlink r:id="rId5" w:tgtFrame="_blank" w:history="1">
        <w:r>
          <w:rPr>
            <w:rStyle w:val="a3"/>
          </w:rPr>
          <w:t>https://edu.gov.ru/uploads/media/video/2021/11/23/c7ebc6601fd29e7fc181.mp4</w:t>
        </w:r>
      </w:hyperlink>
      <w:r>
        <w:rPr>
          <w:color w:val="000000"/>
        </w:rPr>
        <w:t>, </w:t>
      </w:r>
    </w:p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Статусы заявлений для направления и приема в дошкольные организации</w:t>
      </w:r>
    </w:p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hyperlink r:id="rId6" w:tgtFrame="_blank" w:history="1">
        <w:r>
          <w:rPr>
            <w:rStyle w:val="a3"/>
          </w:rPr>
          <w:t>https://edu.gov.ru/uploads/media/video/2021/11/23/806a90cef12930ece3e1.mp4</w:t>
        </w:r>
      </w:hyperlink>
      <w:r>
        <w:rPr>
          <w:color w:val="000000"/>
        </w:rPr>
        <w:t>, </w:t>
      </w:r>
    </w:p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Как выяснить, почему вашему ребенку не хватило места в дошкольной организации, и проверить очередность?</w:t>
      </w:r>
    </w:p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hyperlink r:id="rId7" w:tgtFrame="_blank" w:history="1">
        <w:r>
          <w:rPr>
            <w:rStyle w:val="a3"/>
          </w:rPr>
          <w:t>https://edu.gov.ru/uploads/media/video/2021/11/23/2244f9055538856aaeb8.mp4</w:t>
        </w:r>
      </w:hyperlink>
    </w:p>
    <w:p w:rsidR="002C7761" w:rsidRDefault="002C7761" w:rsidP="002C776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8551C2" w:rsidRDefault="008551C2">
      <w:bookmarkStart w:id="0" w:name="_GoBack"/>
      <w:bookmarkEnd w:id="0"/>
    </w:p>
    <w:sectPr w:rsidR="0085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61"/>
    <w:rsid w:val="002C7761"/>
    <w:rsid w:val="0085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2C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77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2C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77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uploads/media/video/2021/11/23/2244f9055538856aaeb8.mp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gov.ru/uploads/media/video/2021/11/23/806a90cef12930ece3e1.mp4" TargetMode="External"/><Relationship Id="rId5" Type="http://schemas.openxmlformats.org/officeDocument/2006/relationships/hyperlink" Target="https://edu.gov.ru/uploads/media/video/2021/11/23/c7ebc6601fd29e7fc181.mp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668</Characters>
  <Application>Microsoft Office Word</Application>
  <DocSecurity>0</DocSecurity>
  <Lines>5</Lines>
  <Paragraphs>1</Paragraphs>
  <ScaleCrop>false</ScaleCrop>
  <Company>Krokoz™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2</cp:revision>
  <dcterms:created xsi:type="dcterms:W3CDTF">2021-12-08T05:08:00Z</dcterms:created>
  <dcterms:modified xsi:type="dcterms:W3CDTF">2021-12-08T05:16:00Z</dcterms:modified>
</cp:coreProperties>
</file>